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95E9" w14:textId="77777777" w:rsidR="00A46000" w:rsidRPr="00A46000" w:rsidRDefault="00A46000" w:rsidP="00B9143C">
      <w:pPr>
        <w:ind w:firstLine="709"/>
        <w:jc w:val="center"/>
        <w:rPr>
          <w:b/>
          <w:sz w:val="28"/>
          <w:szCs w:val="28"/>
        </w:rPr>
      </w:pPr>
      <w:r w:rsidRPr="00A46000">
        <w:rPr>
          <w:b/>
          <w:sz w:val="28"/>
          <w:szCs w:val="28"/>
        </w:rPr>
        <w:t xml:space="preserve">ПАМЯТКА </w:t>
      </w:r>
    </w:p>
    <w:p w14:paraId="35575C66" w14:textId="3C973951" w:rsidR="00B9143C" w:rsidRPr="00A46000" w:rsidRDefault="00A46000" w:rsidP="00B9143C">
      <w:pPr>
        <w:ind w:firstLine="709"/>
        <w:jc w:val="center"/>
        <w:rPr>
          <w:b/>
          <w:sz w:val="28"/>
          <w:szCs w:val="28"/>
        </w:rPr>
      </w:pPr>
      <w:r w:rsidRPr="00A46000">
        <w:rPr>
          <w:b/>
          <w:sz w:val="28"/>
          <w:szCs w:val="28"/>
        </w:rPr>
        <w:t>о</w:t>
      </w:r>
      <w:r w:rsidR="00B9143C" w:rsidRPr="00A46000">
        <w:rPr>
          <w:b/>
          <w:sz w:val="28"/>
          <w:szCs w:val="28"/>
        </w:rPr>
        <w:t xml:space="preserve"> соблюдении требований охраны труда при производстве работ по уборке и содержанию зданий и помещений </w:t>
      </w:r>
    </w:p>
    <w:p w14:paraId="253341A9" w14:textId="26D4EDE7" w:rsidR="00DD4B36" w:rsidRPr="00A46000" w:rsidRDefault="00373D61" w:rsidP="00373D6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FCAB7E7" wp14:editId="171BF6BA">
            <wp:simplePos x="0" y="0"/>
            <wp:positionH relativeFrom="column">
              <wp:posOffset>-135255</wp:posOffset>
            </wp:positionH>
            <wp:positionV relativeFrom="paragraph">
              <wp:posOffset>91440</wp:posOffset>
            </wp:positionV>
            <wp:extent cx="3652990" cy="2048172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90" cy="204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  <w:t xml:space="preserve">В </w:t>
      </w:r>
      <w:r w:rsidR="00DD4B36" w:rsidRPr="00A46000">
        <w:rPr>
          <w:sz w:val="26"/>
          <w:szCs w:val="26"/>
        </w:rPr>
        <w:t>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A46000">
        <w:rPr>
          <w:sz w:val="26"/>
          <w:szCs w:val="26"/>
        </w:rPr>
        <w:t xml:space="preserve"> недопущения травмирования граждан,</w:t>
      </w:r>
      <w:r w:rsidR="00DD4B36" w:rsidRPr="00A46000">
        <w:rPr>
          <w:sz w:val="26"/>
          <w:szCs w:val="26"/>
        </w:rPr>
        <w:t xml:space="preserve"> </w:t>
      </w:r>
      <w:r w:rsidR="00B9143C" w:rsidRPr="00A46000">
        <w:rPr>
          <w:sz w:val="26"/>
          <w:szCs w:val="26"/>
        </w:rPr>
        <w:t>напоминаем работодателям о необходимости соблюдения требований безопасного выполнения работ</w:t>
      </w:r>
      <w:r w:rsidR="00DD4B36" w:rsidRPr="00A46000">
        <w:rPr>
          <w:sz w:val="26"/>
          <w:szCs w:val="26"/>
        </w:rPr>
        <w:t>.</w:t>
      </w:r>
    </w:p>
    <w:p w14:paraId="3A6AAF43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Согласно ст. 214 Трудового кодекса РФ обязанности по обеспечению безопасных условий и охраны труда возлагаются на работодателя. Работодатель </w:t>
      </w:r>
      <w:bookmarkStart w:id="0" w:name="_GoBack"/>
      <w:r w:rsidRPr="004641E5">
        <w:rPr>
          <w:b/>
          <w:bCs/>
          <w:sz w:val="26"/>
          <w:szCs w:val="26"/>
          <w:u w:val="single"/>
        </w:rPr>
        <w:t>обязан создать безопасные условия труда</w:t>
      </w:r>
      <w:r w:rsidRPr="00A46000">
        <w:rPr>
          <w:sz w:val="26"/>
          <w:szCs w:val="26"/>
        </w:rPr>
        <w:t xml:space="preserve"> </w:t>
      </w:r>
      <w:bookmarkEnd w:id="0"/>
      <w:r w:rsidRPr="00A46000">
        <w:rPr>
          <w:sz w:val="26"/>
          <w:szCs w:val="26"/>
        </w:rPr>
        <w:t>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29D26007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 w:rsidRPr="00A46000">
        <w:rPr>
          <w:sz w:val="26"/>
          <w:szCs w:val="26"/>
        </w:rPr>
        <w:t xml:space="preserve"> октября </w:t>
      </w:r>
      <w:r w:rsidRPr="00A46000">
        <w:rPr>
          <w:sz w:val="26"/>
          <w:szCs w:val="26"/>
        </w:rPr>
        <w:t xml:space="preserve">2020 </w:t>
      </w:r>
      <w:r w:rsidR="00B9143C" w:rsidRPr="00A46000">
        <w:rPr>
          <w:sz w:val="26"/>
          <w:szCs w:val="26"/>
        </w:rPr>
        <w:t>года №</w:t>
      </w:r>
      <w:r w:rsidRPr="00A46000">
        <w:rPr>
          <w:sz w:val="26"/>
          <w:szCs w:val="26"/>
        </w:rPr>
        <w:t xml:space="preserve"> 758н</w:t>
      </w:r>
      <w:r w:rsidR="00B9143C" w:rsidRPr="00A46000">
        <w:rPr>
          <w:sz w:val="26"/>
          <w:szCs w:val="26"/>
        </w:rPr>
        <w:t xml:space="preserve"> (далее – Правила)</w:t>
      </w:r>
      <w:r w:rsidRPr="00A46000">
        <w:rPr>
          <w:sz w:val="26"/>
          <w:szCs w:val="26"/>
        </w:rPr>
        <w:t>.</w:t>
      </w:r>
    </w:p>
    <w:p w14:paraId="06BAB959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Согласно разделу V. </w:t>
      </w:r>
      <w:r w:rsidR="00B9143C" w:rsidRPr="00A46000">
        <w:rPr>
          <w:sz w:val="26"/>
          <w:szCs w:val="26"/>
        </w:rPr>
        <w:t>«</w:t>
      </w:r>
      <w:r w:rsidRPr="00A46000">
        <w:rPr>
          <w:sz w:val="26"/>
          <w:szCs w:val="26"/>
        </w:rPr>
        <w:t>Требования охраны труда при производстве работ по уборке и содержанию зданий и помещений</w:t>
      </w:r>
      <w:r w:rsidR="00B9143C" w:rsidRPr="00A46000">
        <w:rPr>
          <w:sz w:val="26"/>
          <w:szCs w:val="26"/>
        </w:rPr>
        <w:t>»</w:t>
      </w:r>
      <w:r w:rsidRPr="00A46000">
        <w:rPr>
          <w:sz w:val="26"/>
          <w:szCs w:val="26"/>
        </w:rPr>
        <w:t xml:space="preserve"> работодатель обязан обеспечить</w:t>
      </w:r>
      <w:r w:rsidR="00B9143C" w:rsidRPr="00A46000">
        <w:rPr>
          <w:sz w:val="26"/>
          <w:szCs w:val="26"/>
        </w:rPr>
        <w:t xml:space="preserve"> следующее</w:t>
      </w:r>
      <w:r w:rsidRPr="00A46000">
        <w:rPr>
          <w:sz w:val="26"/>
          <w:szCs w:val="26"/>
        </w:rPr>
        <w:t>:</w:t>
      </w:r>
    </w:p>
    <w:p w14:paraId="446545C7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- </w:t>
      </w:r>
      <w:r w:rsidR="00DD4B36" w:rsidRPr="00A46000">
        <w:rPr>
          <w:sz w:val="26"/>
          <w:szCs w:val="26"/>
        </w:rPr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 w:rsidRPr="00A46000">
        <w:rPr>
          <w:sz w:val="26"/>
          <w:szCs w:val="26"/>
        </w:rPr>
        <w:t xml:space="preserve"> (п. 66 Правил).</w:t>
      </w:r>
    </w:p>
    <w:p w14:paraId="7C32B0D7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- </w:t>
      </w:r>
      <w:r w:rsidR="00DD4B36" w:rsidRPr="00A46000">
        <w:rPr>
          <w:sz w:val="26"/>
          <w:szCs w:val="26"/>
        </w:rPr>
        <w:t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</w:t>
      </w:r>
      <w:r w:rsidRPr="00A46000">
        <w:rPr>
          <w:sz w:val="26"/>
          <w:szCs w:val="26"/>
        </w:rPr>
        <w:t xml:space="preserve"> (п. 67 Правил)</w:t>
      </w:r>
      <w:r w:rsidR="00DD4B36" w:rsidRPr="00A46000">
        <w:rPr>
          <w:sz w:val="26"/>
          <w:szCs w:val="26"/>
        </w:rPr>
        <w:t>.</w:t>
      </w:r>
    </w:p>
    <w:p w14:paraId="3FB7283C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14:paraId="708F50A6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Закреплять средства индивидуальной защиты от падения с высоты за оголовки дымовых труб запрещается</w:t>
      </w:r>
      <w:r w:rsidR="00B9143C" w:rsidRPr="00A46000">
        <w:rPr>
          <w:sz w:val="26"/>
          <w:szCs w:val="26"/>
        </w:rPr>
        <w:t xml:space="preserve"> (п. 68 Правил)</w:t>
      </w:r>
      <w:r w:rsidRPr="00A46000">
        <w:rPr>
          <w:sz w:val="26"/>
          <w:szCs w:val="26"/>
        </w:rPr>
        <w:t>.</w:t>
      </w:r>
    </w:p>
    <w:p w14:paraId="4515DBC0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- </w:t>
      </w:r>
      <w:r w:rsidR="00DD4B36" w:rsidRPr="00A46000">
        <w:rPr>
          <w:sz w:val="26"/>
          <w:szCs w:val="26"/>
        </w:rPr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 w:rsidRPr="00A46000">
        <w:rPr>
          <w:sz w:val="26"/>
          <w:szCs w:val="26"/>
        </w:rPr>
        <w:t xml:space="preserve"> (п. 69 Правил)</w:t>
      </w:r>
      <w:r w:rsidR="00DD4B36" w:rsidRPr="00A46000">
        <w:rPr>
          <w:sz w:val="26"/>
          <w:szCs w:val="26"/>
        </w:rPr>
        <w:t>.</w:t>
      </w:r>
    </w:p>
    <w:p w14:paraId="729C40DE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 w:rsidRPr="00A46000">
        <w:rPr>
          <w:sz w:val="26"/>
          <w:szCs w:val="26"/>
        </w:rPr>
        <w:t xml:space="preserve"> (п. 70 Правил)</w:t>
      </w:r>
      <w:r w:rsidRPr="00A46000">
        <w:rPr>
          <w:sz w:val="26"/>
          <w:szCs w:val="26"/>
        </w:rPr>
        <w:t>.</w:t>
      </w:r>
    </w:p>
    <w:p w14:paraId="6F7188F8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При очистке крыш зданий от снега и льда должны быть приняты следующие меры безопасности:</w:t>
      </w:r>
    </w:p>
    <w:p w14:paraId="71A089E7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14:paraId="36D74DD7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lastRenderedPageBreak/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14:paraId="7CD212BC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 w:rsidRPr="00A46000">
        <w:rPr>
          <w:sz w:val="26"/>
          <w:szCs w:val="26"/>
        </w:rPr>
        <w:t xml:space="preserve"> (п. 71 Правил)</w:t>
      </w:r>
      <w:r w:rsidRPr="00A46000">
        <w:rPr>
          <w:sz w:val="26"/>
          <w:szCs w:val="26"/>
        </w:rPr>
        <w:t>.</w:t>
      </w:r>
    </w:p>
    <w:p w14:paraId="2225AA23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- </w:t>
      </w:r>
      <w:r w:rsidR="00DD4B36" w:rsidRPr="00A46000">
        <w:rPr>
          <w:sz w:val="26"/>
          <w:szCs w:val="26"/>
        </w:rPr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 w:rsidRPr="00A46000">
        <w:rPr>
          <w:sz w:val="26"/>
          <w:szCs w:val="26"/>
        </w:rPr>
        <w:t xml:space="preserve"> (п. 72 Правил)</w:t>
      </w:r>
      <w:r w:rsidR="00DD4B36" w:rsidRPr="00A46000">
        <w:rPr>
          <w:sz w:val="26"/>
          <w:szCs w:val="26"/>
        </w:rPr>
        <w:t>.</w:t>
      </w:r>
    </w:p>
    <w:p w14:paraId="19FCD3AA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- </w:t>
      </w:r>
      <w:r w:rsidR="00DD4B36" w:rsidRPr="00A46000">
        <w:rPr>
          <w:sz w:val="26"/>
          <w:szCs w:val="26"/>
        </w:rPr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 w:rsidRPr="00A46000">
        <w:rPr>
          <w:sz w:val="26"/>
          <w:szCs w:val="26"/>
        </w:rPr>
        <w:t xml:space="preserve"> (п. 73 Правил)</w:t>
      </w:r>
      <w:r w:rsidR="00DD4B36" w:rsidRPr="00A46000">
        <w:rPr>
          <w:sz w:val="26"/>
          <w:szCs w:val="26"/>
        </w:rPr>
        <w:t>.</w:t>
      </w:r>
    </w:p>
    <w:p w14:paraId="1350D729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- </w:t>
      </w:r>
      <w:r w:rsidR="00DD4B36" w:rsidRPr="00A46000">
        <w:rPr>
          <w:sz w:val="26"/>
          <w:szCs w:val="26"/>
        </w:rPr>
        <w:t>Запрещается сбрасывать снег на электрические и телефонные провода, оттяжки троллейбусных проводов</w:t>
      </w:r>
      <w:r w:rsidRPr="00A46000">
        <w:rPr>
          <w:sz w:val="26"/>
          <w:szCs w:val="26"/>
        </w:rPr>
        <w:t xml:space="preserve"> (п. 74 Правил)</w:t>
      </w:r>
      <w:r w:rsidR="00DD4B36" w:rsidRPr="00A46000">
        <w:rPr>
          <w:sz w:val="26"/>
          <w:szCs w:val="26"/>
        </w:rPr>
        <w:t>.</w:t>
      </w:r>
    </w:p>
    <w:p w14:paraId="1F5AEE6D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 w:rsidRPr="00A46000">
        <w:rPr>
          <w:sz w:val="26"/>
          <w:szCs w:val="26"/>
        </w:rPr>
        <w:t xml:space="preserve"> (п. 75 Правил)</w:t>
      </w:r>
      <w:r w:rsidR="00DD4B36" w:rsidRPr="00A46000">
        <w:rPr>
          <w:sz w:val="26"/>
          <w:szCs w:val="26"/>
        </w:rPr>
        <w:t>.</w:t>
      </w:r>
    </w:p>
    <w:p w14:paraId="7E799DB7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14:paraId="1AA478AF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14:paraId="32B68726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При этом штукатурку необходимо отбить и обнаженные участки фасада заново оштукатурить</w:t>
      </w:r>
      <w:r w:rsidR="00B9143C" w:rsidRPr="00A46000">
        <w:rPr>
          <w:sz w:val="26"/>
          <w:szCs w:val="26"/>
        </w:rPr>
        <w:t xml:space="preserve"> (п. 76 Правил)</w:t>
      </w:r>
      <w:r w:rsidRPr="00A46000">
        <w:rPr>
          <w:sz w:val="26"/>
          <w:szCs w:val="26"/>
        </w:rPr>
        <w:t>.</w:t>
      </w:r>
    </w:p>
    <w:p w14:paraId="1F6B91C7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Запрещается:</w:t>
      </w:r>
    </w:p>
    <w:p w14:paraId="7CC43204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14:paraId="0DBFC289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2) выполнять работы одновременно на двух балконах, расположенных один над другим;</w:t>
      </w:r>
    </w:p>
    <w:p w14:paraId="1096B7A5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 w:rsidRPr="00A46000">
        <w:rPr>
          <w:sz w:val="26"/>
          <w:szCs w:val="26"/>
        </w:rPr>
        <w:t xml:space="preserve"> (п. 77 Правил)</w:t>
      </w:r>
      <w:r w:rsidRPr="00A46000">
        <w:rPr>
          <w:sz w:val="26"/>
          <w:szCs w:val="26"/>
        </w:rPr>
        <w:t>.</w:t>
      </w:r>
    </w:p>
    <w:p w14:paraId="010FFF6D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 w:rsidRPr="00A46000">
        <w:rPr>
          <w:sz w:val="26"/>
          <w:szCs w:val="26"/>
        </w:rPr>
        <w:t xml:space="preserve"> (п. 78 Правил)</w:t>
      </w:r>
      <w:r w:rsidR="00DD4B36" w:rsidRPr="00A46000">
        <w:rPr>
          <w:sz w:val="26"/>
          <w:szCs w:val="26"/>
        </w:rPr>
        <w:t>.</w:t>
      </w:r>
    </w:p>
    <w:p w14:paraId="5DC69AD7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Разобранные старые водосточные трубы и покрытия по окончании работ необходимо убрать с проходов и проездов</w:t>
      </w:r>
      <w:r w:rsidRPr="00A46000">
        <w:rPr>
          <w:sz w:val="26"/>
          <w:szCs w:val="26"/>
        </w:rPr>
        <w:t xml:space="preserve"> (п. 79 Правил)</w:t>
      </w:r>
      <w:r w:rsidR="00DD4B36" w:rsidRPr="00A46000">
        <w:rPr>
          <w:sz w:val="26"/>
          <w:szCs w:val="26"/>
        </w:rPr>
        <w:t>.</w:t>
      </w:r>
    </w:p>
    <w:p w14:paraId="272F0452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14:paraId="51C59767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 w:rsidRPr="00A46000">
        <w:rPr>
          <w:sz w:val="26"/>
          <w:szCs w:val="26"/>
        </w:rPr>
        <w:t xml:space="preserve"> (п. 80 Правил)</w:t>
      </w:r>
      <w:r w:rsidRPr="00A46000">
        <w:rPr>
          <w:sz w:val="26"/>
          <w:szCs w:val="26"/>
        </w:rPr>
        <w:t>.</w:t>
      </w:r>
    </w:p>
    <w:p w14:paraId="244E2D8D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Работы на крышах зданий по прочистке дымоходов и газоходов запрещаются:</w:t>
      </w:r>
    </w:p>
    <w:p w14:paraId="6636399C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14:paraId="494D0923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2) при обледенении крыш, трапов и наружных лестниц</w:t>
      </w:r>
      <w:r w:rsidR="00B9143C" w:rsidRPr="00A46000">
        <w:rPr>
          <w:sz w:val="26"/>
          <w:szCs w:val="26"/>
        </w:rPr>
        <w:t xml:space="preserve"> (п. 81 Правил)</w:t>
      </w:r>
      <w:r w:rsidRPr="00A46000">
        <w:rPr>
          <w:sz w:val="26"/>
          <w:szCs w:val="26"/>
        </w:rPr>
        <w:t>.</w:t>
      </w:r>
    </w:p>
    <w:p w14:paraId="2B645A09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- </w:t>
      </w:r>
      <w:r w:rsidR="00DD4B36" w:rsidRPr="00A46000">
        <w:rPr>
          <w:sz w:val="26"/>
          <w:szCs w:val="26"/>
        </w:rPr>
        <w:t>При прочистке дымоходов и газоходов приставные лестницы должны быть закреплены</w:t>
      </w:r>
      <w:r w:rsidRPr="00A46000">
        <w:rPr>
          <w:sz w:val="26"/>
          <w:szCs w:val="26"/>
        </w:rPr>
        <w:t xml:space="preserve"> (п. 82 Правил)</w:t>
      </w:r>
      <w:r w:rsidR="00DD4B36" w:rsidRPr="00A46000">
        <w:rPr>
          <w:sz w:val="26"/>
          <w:szCs w:val="26"/>
        </w:rPr>
        <w:t>.</w:t>
      </w:r>
    </w:p>
    <w:p w14:paraId="43DEC856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 w:rsidRPr="00A46000">
        <w:rPr>
          <w:sz w:val="26"/>
          <w:szCs w:val="26"/>
        </w:rPr>
        <w:t xml:space="preserve"> (п. 83 Правил)</w:t>
      </w:r>
      <w:r w:rsidR="00DD4B36" w:rsidRPr="00A46000">
        <w:rPr>
          <w:sz w:val="26"/>
          <w:szCs w:val="26"/>
        </w:rPr>
        <w:t>.</w:t>
      </w:r>
    </w:p>
    <w:p w14:paraId="54B86681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 w:rsidRPr="00A46000">
        <w:rPr>
          <w:sz w:val="26"/>
          <w:szCs w:val="26"/>
        </w:rPr>
        <w:t xml:space="preserve"> (п. 84 Правил)</w:t>
      </w:r>
      <w:r w:rsidR="00DD4B36" w:rsidRPr="00A46000">
        <w:rPr>
          <w:sz w:val="26"/>
          <w:szCs w:val="26"/>
        </w:rPr>
        <w:t>.</w:t>
      </w:r>
    </w:p>
    <w:p w14:paraId="414145D8" w14:textId="77777777" w:rsidR="00DD4B36" w:rsidRPr="00A46000" w:rsidRDefault="00B9143C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 w:rsidRPr="00A46000">
        <w:rPr>
          <w:sz w:val="26"/>
          <w:szCs w:val="26"/>
        </w:rPr>
        <w:t xml:space="preserve"> (п. 85 Правил)</w:t>
      </w:r>
      <w:r w:rsidR="00DD4B36" w:rsidRPr="00A46000">
        <w:rPr>
          <w:sz w:val="26"/>
          <w:szCs w:val="26"/>
        </w:rPr>
        <w:t>.</w:t>
      </w:r>
    </w:p>
    <w:p w14:paraId="0021474A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 w:rsidRPr="00A46000">
        <w:rPr>
          <w:sz w:val="26"/>
          <w:szCs w:val="26"/>
        </w:rPr>
        <w:t xml:space="preserve"> (п. 86 Правил)</w:t>
      </w:r>
      <w:r w:rsidR="00DD4B36" w:rsidRPr="00A46000">
        <w:rPr>
          <w:sz w:val="26"/>
          <w:szCs w:val="26"/>
        </w:rPr>
        <w:t>.</w:t>
      </w:r>
    </w:p>
    <w:p w14:paraId="17B890DE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14:paraId="1E9A43DB" w14:textId="77777777" w:rsidR="00DD4B36" w:rsidRPr="00A46000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 w:rsidRPr="00A46000">
        <w:rPr>
          <w:sz w:val="26"/>
          <w:szCs w:val="26"/>
        </w:rPr>
        <w:t xml:space="preserve"> (п. 87 Правил)</w:t>
      </w:r>
      <w:r w:rsidRPr="00A46000">
        <w:rPr>
          <w:sz w:val="26"/>
          <w:szCs w:val="26"/>
        </w:rPr>
        <w:t>.</w:t>
      </w:r>
    </w:p>
    <w:p w14:paraId="1F29FB0A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 w:rsidRPr="00A46000">
        <w:rPr>
          <w:sz w:val="26"/>
          <w:szCs w:val="26"/>
        </w:rPr>
        <w:t xml:space="preserve"> (п. 88 Правил)</w:t>
      </w:r>
      <w:r w:rsidR="00DD4B36" w:rsidRPr="00A46000">
        <w:rPr>
          <w:sz w:val="26"/>
          <w:szCs w:val="26"/>
        </w:rPr>
        <w:t>.</w:t>
      </w:r>
    </w:p>
    <w:p w14:paraId="28906974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 w:rsidRPr="00A46000">
        <w:rPr>
          <w:sz w:val="26"/>
          <w:szCs w:val="26"/>
        </w:rPr>
        <w:t xml:space="preserve"> (п. 89 Правил)</w:t>
      </w:r>
      <w:r w:rsidR="00DD4B36" w:rsidRPr="00A46000">
        <w:rPr>
          <w:sz w:val="26"/>
          <w:szCs w:val="26"/>
        </w:rPr>
        <w:t>.</w:t>
      </w:r>
    </w:p>
    <w:p w14:paraId="472A512B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Складирование твердых бытовых отходов, их разбор и отбор вторсырья в мусороприемных камерах запрещается</w:t>
      </w:r>
      <w:r w:rsidRPr="00A46000">
        <w:rPr>
          <w:sz w:val="26"/>
          <w:szCs w:val="26"/>
        </w:rPr>
        <w:t xml:space="preserve"> (п. 90 Правил)</w:t>
      </w:r>
      <w:r w:rsidR="00DD4B36" w:rsidRPr="00A46000">
        <w:rPr>
          <w:sz w:val="26"/>
          <w:szCs w:val="26"/>
        </w:rPr>
        <w:t>.</w:t>
      </w:r>
    </w:p>
    <w:p w14:paraId="3D78CA25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 w:rsidRPr="00A46000">
        <w:rPr>
          <w:sz w:val="26"/>
          <w:szCs w:val="26"/>
        </w:rPr>
        <w:t xml:space="preserve"> (п. 91 Правил)</w:t>
      </w:r>
      <w:r w:rsidR="00DD4B36" w:rsidRPr="00A46000">
        <w:rPr>
          <w:sz w:val="26"/>
          <w:szCs w:val="26"/>
        </w:rPr>
        <w:t>.</w:t>
      </w:r>
    </w:p>
    <w:p w14:paraId="5DEFBA04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 w:rsidR="00DD4B36" w:rsidRPr="00A46000">
        <w:rPr>
          <w:sz w:val="26"/>
          <w:szCs w:val="26"/>
        </w:rPr>
        <w:t>подмащивания</w:t>
      </w:r>
      <w:proofErr w:type="spellEnd"/>
      <w:r w:rsidR="00DD4B36" w:rsidRPr="00A46000">
        <w:rPr>
          <w:sz w:val="26"/>
          <w:szCs w:val="26"/>
        </w:rPr>
        <w:t xml:space="preserve"> при отключенном электропитании</w:t>
      </w:r>
      <w:r w:rsidRPr="00A46000">
        <w:rPr>
          <w:sz w:val="26"/>
          <w:szCs w:val="26"/>
        </w:rPr>
        <w:t xml:space="preserve"> (п. 92 Правил)</w:t>
      </w:r>
      <w:r w:rsidR="00DD4B36" w:rsidRPr="00A46000">
        <w:rPr>
          <w:sz w:val="26"/>
          <w:szCs w:val="26"/>
        </w:rPr>
        <w:t>.</w:t>
      </w:r>
    </w:p>
    <w:p w14:paraId="50C01DB8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 w:rsidRPr="00A46000">
        <w:rPr>
          <w:sz w:val="26"/>
          <w:szCs w:val="26"/>
        </w:rPr>
        <w:t xml:space="preserve"> (п. 93 Правил)</w:t>
      </w:r>
      <w:r w:rsidR="00DD4B36" w:rsidRPr="00A46000">
        <w:rPr>
          <w:sz w:val="26"/>
          <w:szCs w:val="26"/>
        </w:rPr>
        <w:t>.</w:t>
      </w:r>
    </w:p>
    <w:p w14:paraId="7540F5C1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 w:rsidRPr="00A46000">
        <w:rPr>
          <w:sz w:val="26"/>
          <w:szCs w:val="26"/>
        </w:rPr>
        <w:t xml:space="preserve"> (п. 94 Правил)</w:t>
      </w:r>
      <w:r w:rsidR="00DD4B36" w:rsidRPr="00A46000">
        <w:rPr>
          <w:sz w:val="26"/>
          <w:szCs w:val="26"/>
        </w:rPr>
        <w:t>.</w:t>
      </w:r>
    </w:p>
    <w:p w14:paraId="5820EC1E" w14:textId="77777777" w:rsidR="00DD4B36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 w:rsidRPr="00A46000">
        <w:rPr>
          <w:sz w:val="26"/>
          <w:szCs w:val="26"/>
        </w:rPr>
        <w:t xml:space="preserve"> (п. 95 Правил)</w:t>
      </w:r>
      <w:r w:rsidR="00DD4B36" w:rsidRPr="00A46000">
        <w:rPr>
          <w:sz w:val="26"/>
          <w:szCs w:val="26"/>
        </w:rPr>
        <w:t>.</w:t>
      </w:r>
    </w:p>
    <w:p w14:paraId="020F103F" w14:textId="77777777" w:rsidR="005D5517" w:rsidRPr="00A46000" w:rsidRDefault="00581D40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-</w:t>
      </w:r>
      <w:r w:rsidR="00DD4B36" w:rsidRPr="00A46000">
        <w:rPr>
          <w:sz w:val="26"/>
          <w:szCs w:val="26"/>
        </w:rPr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 w:rsidRPr="00A46000">
        <w:rPr>
          <w:sz w:val="26"/>
          <w:szCs w:val="26"/>
        </w:rPr>
        <w:t xml:space="preserve"> (п. 96 Правил)</w:t>
      </w:r>
      <w:r w:rsidR="00DD4B36" w:rsidRPr="00A46000">
        <w:rPr>
          <w:sz w:val="26"/>
          <w:szCs w:val="26"/>
        </w:rPr>
        <w:t>.</w:t>
      </w:r>
    </w:p>
    <w:p w14:paraId="16EEF018" w14:textId="77777777" w:rsidR="005D5517" w:rsidRPr="00A46000" w:rsidRDefault="005D5517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 xml:space="preserve">Учитывая изложенное, при организации работ по очистке крыш зданий от снега и льда, а также с целью сокращения производственного травматизма, недопущения травмирования граждан, </w:t>
      </w:r>
      <w:r w:rsidRPr="00A46000">
        <w:rPr>
          <w:sz w:val="26"/>
          <w:szCs w:val="26"/>
          <w:u w:val="single"/>
        </w:rPr>
        <w:t>необходимо</w:t>
      </w:r>
      <w:r w:rsidRPr="00A46000">
        <w:rPr>
          <w:sz w:val="26"/>
          <w:szCs w:val="26"/>
        </w:rPr>
        <w:t xml:space="preserve"> руководствоваться требованиями безопасности.</w:t>
      </w:r>
    </w:p>
    <w:p w14:paraId="677D8CD4" w14:textId="51B77076" w:rsidR="008463E4" w:rsidRDefault="00DD4B36" w:rsidP="00B9143C">
      <w:pPr>
        <w:ind w:firstLine="709"/>
        <w:jc w:val="both"/>
        <w:rPr>
          <w:sz w:val="26"/>
          <w:szCs w:val="26"/>
        </w:rPr>
      </w:pPr>
      <w:r w:rsidRPr="00A46000">
        <w:rPr>
          <w:sz w:val="26"/>
          <w:szCs w:val="26"/>
        </w:rP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</w:p>
    <w:p w14:paraId="05624BE4" w14:textId="27062852" w:rsidR="00373D61" w:rsidRDefault="00373D61" w:rsidP="00B9143C">
      <w:pPr>
        <w:ind w:firstLine="709"/>
        <w:jc w:val="both"/>
        <w:rPr>
          <w:sz w:val="26"/>
          <w:szCs w:val="26"/>
        </w:rPr>
      </w:pPr>
    </w:p>
    <w:p w14:paraId="324597FF" w14:textId="77777777" w:rsidR="00373D61" w:rsidRPr="00A46000" w:rsidRDefault="00373D61" w:rsidP="00B9143C">
      <w:pPr>
        <w:ind w:firstLine="709"/>
        <w:jc w:val="both"/>
        <w:rPr>
          <w:sz w:val="26"/>
          <w:szCs w:val="26"/>
        </w:rPr>
      </w:pPr>
    </w:p>
    <w:sectPr w:rsidR="00373D61" w:rsidRPr="00A46000" w:rsidSect="00A46000">
      <w:headerReference w:type="default" r:id="rId7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033F" w14:textId="77777777" w:rsidR="00A8599C" w:rsidRDefault="00A8599C" w:rsidP="00581D40">
      <w:r>
        <w:separator/>
      </w:r>
    </w:p>
  </w:endnote>
  <w:endnote w:type="continuationSeparator" w:id="0">
    <w:p w14:paraId="1A836871" w14:textId="77777777" w:rsidR="00A8599C" w:rsidRDefault="00A8599C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3FBF" w14:textId="77777777" w:rsidR="00A8599C" w:rsidRDefault="00A8599C" w:rsidP="00581D40">
      <w:r>
        <w:separator/>
      </w:r>
    </w:p>
  </w:footnote>
  <w:footnote w:type="continuationSeparator" w:id="0">
    <w:p w14:paraId="592EF631" w14:textId="77777777" w:rsidR="00A8599C" w:rsidRDefault="00A8599C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21236"/>
      <w:docPartObj>
        <w:docPartGallery w:val="Page Numbers (Top of Page)"/>
        <w:docPartUnique/>
      </w:docPartObj>
    </w:sdtPr>
    <w:sdtEndPr/>
    <w:sdtContent>
      <w:p w14:paraId="25CA8E91" w14:textId="77777777" w:rsidR="00581D40" w:rsidRDefault="00DE57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C16A8" w14:textId="77777777"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D2"/>
    <w:rsid w:val="00373D61"/>
    <w:rsid w:val="004641E5"/>
    <w:rsid w:val="00581D40"/>
    <w:rsid w:val="005D5517"/>
    <w:rsid w:val="008463E4"/>
    <w:rsid w:val="00A46000"/>
    <w:rsid w:val="00A8599C"/>
    <w:rsid w:val="00B9143C"/>
    <w:rsid w:val="00BE2567"/>
    <w:rsid w:val="00DD4B36"/>
    <w:rsid w:val="00DE5755"/>
    <w:rsid w:val="00E124D2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FC1"/>
  <w15:docId w15:val="{3581989A-4DCF-4DBF-8769-B54AF2A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12-2</cp:lastModifiedBy>
  <cp:revision>7</cp:revision>
  <dcterms:created xsi:type="dcterms:W3CDTF">2024-02-19T02:59:00Z</dcterms:created>
  <dcterms:modified xsi:type="dcterms:W3CDTF">2024-02-20T01:35:00Z</dcterms:modified>
</cp:coreProperties>
</file>